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68"/>
        <w:tblW w:w="1001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3"/>
        <w:gridCol w:w="3380"/>
        <w:gridCol w:w="3348"/>
      </w:tblGrid>
      <w:tr w:rsidR="0009092C" w:rsidRPr="0009092C" w:rsidTr="0009092C">
        <w:trPr>
          <w:trHeight w:val="390"/>
        </w:trPr>
        <w:tc>
          <w:tcPr>
            <w:tcW w:w="66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9092C" w:rsidRPr="0009092C" w:rsidRDefault="0009092C" w:rsidP="003431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242424"/>
                <w:lang w:val="en-US" w:eastAsia="ru-RU"/>
              </w:rPr>
            </w:pPr>
            <w:r w:rsidRPr="0009092C">
              <w:rPr>
                <w:rFonts w:ascii="Calibri" w:eastAsia="Times New Roman" w:hAnsi="Calibri" w:cs="Arial"/>
                <w:color w:val="000000"/>
                <w:sz w:val="28"/>
                <w:szCs w:val="28"/>
                <w:lang w:val="en-US" w:eastAsia="ru-RU"/>
              </w:rPr>
              <w:t>F</w:t>
            </w:r>
            <w:r w:rsidRPr="0009092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ull Name:</w:t>
            </w:r>
            <w:r w:rsidRPr="0009092C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09092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3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9092C" w:rsidRPr="0009092C" w:rsidRDefault="0009092C" w:rsidP="003431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242424"/>
                <w:lang w:val="en-US" w:eastAsia="ru-RU"/>
              </w:rPr>
            </w:pPr>
            <w:r w:rsidRPr="0009092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Gender: </w:t>
            </w:r>
          </w:p>
        </w:tc>
      </w:tr>
      <w:tr w:rsidR="0009092C" w:rsidRPr="0009092C" w:rsidTr="0009092C">
        <w:trPr>
          <w:trHeight w:val="390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9092C" w:rsidRPr="0009092C" w:rsidRDefault="0009092C" w:rsidP="003431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242424"/>
                <w:lang w:val="en-US" w:eastAsia="ru-RU"/>
              </w:rPr>
            </w:pPr>
            <w:r w:rsidRPr="0009092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Date of Birth:  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9092C" w:rsidRPr="0009092C" w:rsidRDefault="0009092C" w:rsidP="003431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242424"/>
                <w:lang w:val="en-US" w:eastAsia="ru-RU"/>
              </w:rPr>
            </w:pPr>
            <w:r w:rsidRPr="0009092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Citizenship:  </w:t>
            </w:r>
          </w:p>
        </w:tc>
        <w:tc>
          <w:tcPr>
            <w:tcW w:w="33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9092C" w:rsidRPr="0009092C" w:rsidRDefault="0009092C" w:rsidP="003431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242424"/>
                <w:lang w:val="en-US"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Nationality:</w:t>
            </w:r>
            <w:r w:rsidRPr="0009092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9092C" w:rsidRPr="0009092C" w:rsidTr="0009092C">
        <w:trPr>
          <w:trHeight w:val="390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9092C" w:rsidRPr="00EA4507" w:rsidRDefault="0009092C" w:rsidP="003431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242424"/>
                <w:lang w:val="en-US" w:eastAsia="ru-RU"/>
              </w:rPr>
            </w:pPr>
            <w:r w:rsidRPr="0009092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Passport Number:</w:t>
            </w:r>
            <w:r w:rsidRPr="0009092C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9092C" w:rsidRPr="00EA4507" w:rsidRDefault="0009092C" w:rsidP="003431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242424"/>
                <w:lang w:val="en-US" w:eastAsia="ru-RU"/>
              </w:rPr>
            </w:pPr>
            <w:r w:rsidRPr="0009092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Issue Date</w:t>
            </w:r>
            <w:r w:rsidRPr="0009092C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: </w:t>
            </w:r>
            <w:r w:rsidRPr="0009092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9092C" w:rsidRPr="00EA4507" w:rsidRDefault="0009092C" w:rsidP="003431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242424"/>
                <w:lang w:val="en-US" w:eastAsia="ru-RU"/>
              </w:rPr>
            </w:pPr>
            <w:r w:rsidRPr="0009092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Expiry Date:  </w:t>
            </w:r>
          </w:p>
        </w:tc>
      </w:tr>
      <w:tr w:rsidR="0009092C" w:rsidRPr="0009092C" w:rsidTr="0009092C">
        <w:trPr>
          <w:trHeight w:val="390"/>
        </w:trPr>
        <w:tc>
          <w:tcPr>
            <w:tcW w:w="100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9092C" w:rsidRPr="0009092C" w:rsidRDefault="0009092C" w:rsidP="0009092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242424"/>
                <w:lang w:val="en-US" w:eastAsia="ru-RU"/>
              </w:rPr>
            </w:pPr>
            <w:r w:rsidRPr="0009092C">
              <w:rPr>
                <w:rFonts w:ascii="Calibri" w:eastAsia="Times New Roman" w:hAnsi="Calibri" w:cs="Arial"/>
                <w:color w:val="000000"/>
                <w:sz w:val="28"/>
                <w:szCs w:val="28"/>
                <w:lang w:val="en-US" w:eastAsia="ru-RU"/>
              </w:rPr>
              <w:t>Type of Mobility:</w:t>
            </w:r>
            <w:r>
              <w:rPr>
                <w:rFonts w:ascii="Calibri" w:eastAsia="Times New Roman" w:hAnsi="Calibri" w:cs="Arial"/>
                <w:color w:val="ED5C57"/>
                <w:sz w:val="28"/>
                <w:szCs w:val="28"/>
                <w:lang w:val="en-US" w:eastAsia="ru-RU"/>
              </w:rPr>
              <w:t> </w:t>
            </w:r>
            <w:r w:rsidRPr="0009092C">
              <w:rPr>
                <w:rFonts w:ascii="Calibri" w:eastAsia="Times New Roman" w:hAnsi="Calibri" w:cs="Arial"/>
                <w:sz w:val="28"/>
                <w:szCs w:val="28"/>
                <w:lang w:val="en-US" w:eastAsia="ru-RU"/>
              </w:rPr>
              <w:t>STUDIES</w:t>
            </w:r>
            <w:r w:rsidR="00A17507">
              <w:rPr>
                <w:rFonts w:ascii="Calibri" w:eastAsia="Times New Roman" w:hAnsi="Calibri" w:cs="Arial"/>
                <w:sz w:val="28"/>
                <w:szCs w:val="28"/>
                <w:lang w:val="en-US" w:eastAsia="ru-RU"/>
              </w:rPr>
              <w:t xml:space="preserve"> </w:t>
            </w:r>
            <w:bookmarkStart w:id="0" w:name="_GoBack"/>
            <w:r w:rsidR="00A17507" w:rsidRPr="00CD242C">
              <w:rPr>
                <w:rFonts w:ascii="Calibri" w:eastAsia="Times New Roman" w:hAnsi="Calibri" w:cs="Arial"/>
                <w:b/>
                <w:color w:val="FF0000"/>
                <w:sz w:val="28"/>
                <w:szCs w:val="28"/>
                <w:lang w:val="en-US" w:eastAsia="ru-RU"/>
              </w:rPr>
              <w:t>(1</w:t>
            </w:r>
            <w:r w:rsidR="00A17507" w:rsidRPr="00CD242C">
              <w:rPr>
                <w:rFonts w:ascii="Calibri" w:eastAsia="Times New Roman" w:hAnsi="Calibri" w:cs="Arial"/>
                <w:b/>
                <w:color w:val="FF0000"/>
                <w:sz w:val="28"/>
                <w:szCs w:val="28"/>
                <w:vertAlign w:val="superscript"/>
                <w:lang w:val="en-US" w:eastAsia="ru-RU"/>
              </w:rPr>
              <w:t>ST</w:t>
            </w:r>
            <w:r w:rsidR="00A17507" w:rsidRPr="00CD242C">
              <w:rPr>
                <w:rFonts w:ascii="Calibri" w:eastAsia="Times New Roman" w:hAnsi="Calibri" w:cs="Arial"/>
                <w:b/>
                <w:color w:val="FF0000"/>
                <w:sz w:val="28"/>
                <w:szCs w:val="28"/>
                <w:lang w:val="en-US" w:eastAsia="ru-RU"/>
              </w:rPr>
              <w:t>, 2</w:t>
            </w:r>
            <w:r w:rsidR="00A17507" w:rsidRPr="00CD242C">
              <w:rPr>
                <w:rFonts w:ascii="Calibri" w:eastAsia="Times New Roman" w:hAnsi="Calibri" w:cs="Arial"/>
                <w:b/>
                <w:color w:val="FF0000"/>
                <w:sz w:val="28"/>
                <w:szCs w:val="28"/>
                <w:vertAlign w:val="superscript"/>
                <w:lang w:val="en-US" w:eastAsia="ru-RU"/>
              </w:rPr>
              <w:t>ND</w:t>
            </w:r>
            <w:r w:rsidR="00A17507" w:rsidRPr="00CD242C">
              <w:rPr>
                <w:rFonts w:ascii="Calibri" w:eastAsia="Times New Roman" w:hAnsi="Calibri" w:cs="Arial"/>
                <w:b/>
                <w:color w:val="FF0000"/>
                <w:sz w:val="28"/>
                <w:szCs w:val="28"/>
                <w:lang w:val="en-US" w:eastAsia="ru-RU"/>
              </w:rPr>
              <w:t>, 3</w:t>
            </w:r>
            <w:r w:rsidR="00A17507" w:rsidRPr="00CD242C">
              <w:rPr>
                <w:rFonts w:ascii="Calibri" w:eastAsia="Times New Roman" w:hAnsi="Calibri" w:cs="Arial"/>
                <w:b/>
                <w:color w:val="FF0000"/>
                <w:sz w:val="28"/>
                <w:szCs w:val="28"/>
                <w:vertAlign w:val="superscript"/>
                <w:lang w:val="en-US" w:eastAsia="ru-RU"/>
              </w:rPr>
              <w:t>RD</w:t>
            </w:r>
            <w:r w:rsidR="00A17507" w:rsidRPr="00CD242C">
              <w:rPr>
                <w:rFonts w:ascii="Calibri" w:eastAsia="Times New Roman" w:hAnsi="Calibri" w:cs="Arial"/>
                <w:b/>
                <w:color w:val="FF0000"/>
                <w:sz w:val="28"/>
                <w:szCs w:val="28"/>
                <w:lang w:val="en-US" w:eastAsia="ru-RU"/>
              </w:rPr>
              <w:t xml:space="preserve"> LEVEL)</w:t>
            </w:r>
            <w:bookmarkEnd w:id="0"/>
          </w:p>
        </w:tc>
      </w:tr>
      <w:tr w:rsidR="0009092C" w:rsidRPr="0009092C" w:rsidTr="0009092C">
        <w:trPr>
          <w:trHeight w:val="390"/>
        </w:trPr>
        <w:tc>
          <w:tcPr>
            <w:tcW w:w="100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9092C" w:rsidRPr="0009092C" w:rsidRDefault="0009092C" w:rsidP="0009092C">
            <w:pPr>
              <w:spacing w:after="0" w:line="240" w:lineRule="auto"/>
              <w:rPr>
                <w:rFonts w:ascii="Calibri" w:eastAsia="Times New Roman" w:hAnsi="Calibri" w:cs="Arial"/>
                <w:color w:val="242424"/>
                <w:sz w:val="28"/>
                <w:szCs w:val="28"/>
                <w:lang w:val="en-US" w:eastAsia="ru-RU"/>
              </w:rPr>
            </w:pPr>
            <w:r w:rsidRPr="0009092C">
              <w:rPr>
                <w:rFonts w:ascii="Calibri" w:eastAsia="Times New Roman" w:hAnsi="Calibri" w:cs="Arial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Mobility Time Period: </w:t>
            </w:r>
            <w:r w:rsidRPr="0009092C">
              <w:rPr>
                <w:rFonts w:ascii="Calibri" w:eastAsia="Times New Roman" w:hAnsi="Calibri" w:cs="Arial"/>
                <w:b/>
                <w:bCs/>
                <w:sz w:val="28"/>
                <w:szCs w:val="28"/>
                <w:shd w:val="clear" w:color="auto" w:fill="FFFFFF"/>
                <w:lang w:val="en-US" w:eastAsia="ru-RU"/>
              </w:rPr>
              <w:t xml:space="preserve">from </w:t>
            </w:r>
            <w:r w:rsidR="003431A0">
              <w:rPr>
                <w:rFonts w:ascii="Calibri" w:eastAsia="Times New Roman" w:hAnsi="Calibri" w:cs="Arial"/>
                <w:b/>
                <w:bCs/>
                <w:sz w:val="28"/>
                <w:szCs w:val="28"/>
                <w:shd w:val="clear" w:color="auto" w:fill="FFFFFF"/>
                <w:lang w:val="en-US" w:eastAsia="ru-RU"/>
              </w:rPr>
              <w:t>14</w:t>
            </w:r>
            <w:r w:rsidRPr="0009092C">
              <w:rPr>
                <w:rFonts w:ascii="Calibri" w:eastAsia="Times New Roman" w:hAnsi="Calibri" w:cs="Arial"/>
                <w:b/>
                <w:bCs/>
                <w:sz w:val="28"/>
                <w:szCs w:val="28"/>
                <w:shd w:val="clear" w:color="auto" w:fill="FFFFFF"/>
                <w:lang w:val="en-US" w:eastAsia="ru-RU"/>
              </w:rPr>
              <w:t>/10/24 to 08/03/25 </w:t>
            </w:r>
            <w:r w:rsidRPr="0009092C">
              <w:rPr>
                <w:rFonts w:ascii="Calibri" w:eastAsia="Times New Roman" w:hAnsi="Calibri" w:cs="Arial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</w:p>
        </w:tc>
      </w:tr>
      <w:tr w:rsidR="0009092C" w:rsidRPr="0009092C" w:rsidTr="0009092C">
        <w:trPr>
          <w:trHeight w:val="390"/>
        </w:trPr>
        <w:tc>
          <w:tcPr>
            <w:tcW w:w="100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9092C" w:rsidRPr="0009092C" w:rsidRDefault="0009092C" w:rsidP="0009092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242424"/>
                <w:lang w:val="en-US" w:eastAsia="ru-RU"/>
              </w:rPr>
            </w:pPr>
            <w:r w:rsidRPr="0009092C">
              <w:rPr>
                <w:rFonts w:ascii="Calibri" w:eastAsia="Times New Roman" w:hAnsi="Calibri" w:cs="Arial"/>
                <w:color w:val="000000"/>
                <w:sz w:val="28"/>
                <w:szCs w:val="28"/>
                <w:lang w:val="en-US" w:eastAsia="ru-RU"/>
              </w:rPr>
              <w:t>Estimated travel period: </w:t>
            </w:r>
            <w:r w:rsidRPr="0009092C">
              <w:rPr>
                <w:rFonts w:ascii="Calibri" w:eastAsia="Times New Roman" w:hAnsi="Calibri" w:cs="Arial"/>
                <w:b/>
                <w:bCs/>
                <w:color w:val="ED5C57"/>
                <w:sz w:val="28"/>
                <w:szCs w:val="28"/>
                <w:lang w:val="en-US" w:eastAsia="ru-RU"/>
              </w:rPr>
              <w:t>from 01/10/24 to 3/03/25</w:t>
            </w:r>
            <w:r w:rsidR="003431A0">
              <w:rPr>
                <w:rFonts w:ascii="Calibri" w:eastAsia="Times New Roman" w:hAnsi="Calibri" w:cs="Arial"/>
                <w:b/>
                <w:bCs/>
                <w:color w:val="ED5C57"/>
                <w:sz w:val="28"/>
                <w:szCs w:val="28"/>
                <w:lang w:val="en-US" w:eastAsia="ru-RU"/>
              </w:rPr>
              <w:t xml:space="preserve"> (OR EARLIER)</w:t>
            </w:r>
          </w:p>
        </w:tc>
      </w:tr>
    </w:tbl>
    <w:p w:rsidR="0009092C" w:rsidRPr="0009092C" w:rsidRDefault="0009092C" w:rsidP="00090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07D" w:rsidRPr="0009092C" w:rsidRDefault="00EF507D" w:rsidP="0009092C">
      <w:pPr>
        <w:rPr>
          <w:lang w:val="en-US"/>
        </w:rPr>
      </w:pPr>
    </w:p>
    <w:sectPr w:rsidR="00EF507D" w:rsidRPr="00090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2C"/>
    <w:rsid w:val="00002967"/>
    <w:rsid w:val="000032BF"/>
    <w:rsid w:val="0001503A"/>
    <w:rsid w:val="00020FDA"/>
    <w:rsid w:val="00024132"/>
    <w:rsid w:val="000256AA"/>
    <w:rsid w:val="000372C1"/>
    <w:rsid w:val="00041433"/>
    <w:rsid w:val="00041A27"/>
    <w:rsid w:val="000436DC"/>
    <w:rsid w:val="00044C18"/>
    <w:rsid w:val="00063A3D"/>
    <w:rsid w:val="00063A6E"/>
    <w:rsid w:val="000871F1"/>
    <w:rsid w:val="0009092C"/>
    <w:rsid w:val="000A10CE"/>
    <w:rsid w:val="000C2C24"/>
    <w:rsid w:val="000C43D1"/>
    <w:rsid w:val="000C459C"/>
    <w:rsid w:val="000D629E"/>
    <w:rsid w:val="000E1172"/>
    <w:rsid w:val="000E2B39"/>
    <w:rsid w:val="000E61D7"/>
    <w:rsid w:val="000F4CDC"/>
    <w:rsid w:val="00105F6D"/>
    <w:rsid w:val="00107360"/>
    <w:rsid w:val="001357C3"/>
    <w:rsid w:val="00136AE9"/>
    <w:rsid w:val="001473E2"/>
    <w:rsid w:val="00147556"/>
    <w:rsid w:val="00157209"/>
    <w:rsid w:val="00157C29"/>
    <w:rsid w:val="00165387"/>
    <w:rsid w:val="00177D11"/>
    <w:rsid w:val="001901BD"/>
    <w:rsid w:val="001965A2"/>
    <w:rsid w:val="001A3F28"/>
    <w:rsid w:val="001B0250"/>
    <w:rsid w:val="001B5DC5"/>
    <w:rsid w:val="001B675D"/>
    <w:rsid w:val="001C17D3"/>
    <w:rsid w:val="001C2739"/>
    <w:rsid w:val="001C2DD0"/>
    <w:rsid w:val="001D4151"/>
    <w:rsid w:val="001D5E03"/>
    <w:rsid w:val="001F4742"/>
    <w:rsid w:val="001F7B78"/>
    <w:rsid w:val="00210520"/>
    <w:rsid w:val="002141AB"/>
    <w:rsid w:val="002172E8"/>
    <w:rsid w:val="002206C2"/>
    <w:rsid w:val="00232271"/>
    <w:rsid w:val="00236940"/>
    <w:rsid w:val="00242CA6"/>
    <w:rsid w:val="0025150F"/>
    <w:rsid w:val="00263FB3"/>
    <w:rsid w:val="00267A0A"/>
    <w:rsid w:val="0027379C"/>
    <w:rsid w:val="00273B2B"/>
    <w:rsid w:val="00283B85"/>
    <w:rsid w:val="002923B8"/>
    <w:rsid w:val="00292797"/>
    <w:rsid w:val="002B07CE"/>
    <w:rsid w:val="002C4162"/>
    <w:rsid w:val="002D6551"/>
    <w:rsid w:val="002F3D16"/>
    <w:rsid w:val="00302493"/>
    <w:rsid w:val="0030251D"/>
    <w:rsid w:val="003129ED"/>
    <w:rsid w:val="0031551D"/>
    <w:rsid w:val="00317671"/>
    <w:rsid w:val="00324C9D"/>
    <w:rsid w:val="003353B3"/>
    <w:rsid w:val="00337251"/>
    <w:rsid w:val="003431A0"/>
    <w:rsid w:val="00352BCF"/>
    <w:rsid w:val="0035512B"/>
    <w:rsid w:val="003708ED"/>
    <w:rsid w:val="003714BA"/>
    <w:rsid w:val="003738F8"/>
    <w:rsid w:val="00374C98"/>
    <w:rsid w:val="00381D3C"/>
    <w:rsid w:val="003A0BC4"/>
    <w:rsid w:val="003A1BBF"/>
    <w:rsid w:val="003A2217"/>
    <w:rsid w:val="003A2B39"/>
    <w:rsid w:val="003A4BF7"/>
    <w:rsid w:val="003A5800"/>
    <w:rsid w:val="003A7A7A"/>
    <w:rsid w:val="003B0093"/>
    <w:rsid w:val="003B1CD0"/>
    <w:rsid w:val="003B693D"/>
    <w:rsid w:val="003C300A"/>
    <w:rsid w:val="003C577D"/>
    <w:rsid w:val="003D6B6C"/>
    <w:rsid w:val="003E1BCB"/>
    <w:rsid w:val="003E3DDF"/>
    <w:rsid w:val="00404253"/>
    <w:rsid w:val="004043FC"/>
    <w:rsid w:val="00434421"/>
    <w:rsid w:val="0043502E"/>
    <w:rsid w:val="00436074"/>
    <w:rsid w:val="00452D3B"/>
    <w:rsid w:val="00457B66"/>
    <w:rsid w:val="004613C0"/>
    <w:rsid w:val="004702C7"/>
    <w:rsid w:val="00482CA5"/>
    <w:rsid w:val="00487A0D"/>
    <w:rsid w:val="00493A42"/>
    <w:rsid w:val="004949DB"/>
    <w:rsid w:val="004A2AA1"/>
    <w:rsid w:val="004B5541"/>
    <w:rsid w:val="004B5D5A"/>
    <w:rsid w:val="004C1FCA"/>
    <w:rsid w:val="004D0F47"/>
    <w:rsid w:val="004D3F15"/>
    <w:rsid w:val="004F62EB"/>
    <w:rsid w:val="004F6E1A"/>
    <w:rsid w:val="00505BC5"/>
    <w:rsid w:val="00515430"/>
    <w:rsid w:val="00520FDF"/>
    <w:rsid w:val="0053478E"/>
    <w:rsid w:val="00541807"/>
    <w:rsid w:val="005554FB"/>
    <w:rsid w:val="0056275D"/>
    <w:rsid w:val="005668C5"/>
    <w:rsid w:val="00571719"/>
    <w:rsid w:val="00580AAC"/>
    <w:rsid w:val="00580AD5"/>
    <w:rsid w:val="00585453"/>
    <w:rsid w:val="005B7943"/>
    <w:rsid w:val="005D033D"/>
    <w:rsid w:val="005D76A6"/>
    <w:rsid w:val="005E4A14"/>
    <w:rsid w:val="005F06AE"/>
    <w:rsid w:val="005F2666"/>
    <w:rsid w:val="005F3E2B"/>
    <w:rsid w:val="006018B9"/>
    <w:rsid w:val="00604473"/>
    <w:rsid w:val="00605076"/>
    <w:rsid w:val="006113E2"/>
    <w:rsid w:val="0061174F"/>
    <w:rsid w:val="0061483D"/>
    <w:rsid w:val="0062137C"/>
    <w:rsid w:val="0062155A"/>
    <w:rsid w:val="0062219A"/>
    <w:rsid w:val="00623EC5"/>
    <w:rsid w:val="0063393C"/>
    <w:rsid w:val="00642E15"/>
    <w:rsid w:val="00646AEC"/>
    <w:rsid w:val="00654FF0"/>
    <w:rsid w:val="006567B4"/>
    <w:rsid w:val="0066636B"/>
    <w:rsid w:val="00676DA2"/>
    <w:rsid w:val="006939C5"/>
    <w:rsid w:val="0069681C"/>
    <w:rsid w:val="006A4B53"/>
    <w:rsid w:val="006A7DE5"/>
    <w:rsid w:val="006B3BC7"/>
    <w:rsid w:val="006B6A01"/>
    <w:rsid w:val="006B725F"/>
    <w:rsid w:val="006C36D6"/>
    <w:rsid w:val="006C54B7"/>
    <w:rsid w:val="006D523D"/>
    <w:rsid w:val="006E6E75"/>
    <w:rsid w:val="006F0747"/>
    <w:rsid w:val="007046BD"/>
    <w:rsid w:val="0071290E"/>
    <w:rsid w:val="0071505C"/>
    <w:rsid w:val="007223F4"/>
    <w:rsid w:val="00727006"/>
    <w:rsid w:val="00732423"/>
    <w:rsid w:val="00733076"/>
    <w:rsid w:val="0074666B"/>
    <w:rsid w:val="00755537"/>
    <w:rsid w:val="0075558D"/>
    <w:rsid w:val="00755E9B"/>
    <w:rsid w:val="00760925"/>
    <w:rsid w:val="007613C9"/>
    <w:rsid w:val="00763E32"/>
    <w:rsid w:val="007756A8"/>
    <w:rsid w:val="007B2110"/>
    <w:rsid w:val="007B3EAB"/>
    <w:rsid w:val="007C0231"/>
    <w:rsid w:val="007C181C"/>
    <w:rsid w:val="007C335C"/>
    <w:rsid w:val="007C3C06"/>
    <w:rsid w:val="007C4946"/>
    <w:rsid w:val="007C5C29"/>
    <w:rsid w:val="007D70AF"/>
    <w:rsid w:val="007F7CC1"/>
    <w:rsid w:val="00813276"/>
    <w:rsid w:val="00813BC0"/>
    <w:rsid w:val="00827947"/>
    <w:rsid w:val="00830BDF"/>
    <w:rsid w:val="00832B98"/>
    <w:rsid w:val="00833530"/>
    <w:rsid w:val="008348C8"/>
    <w:rsid w:val="008450F7"/>
    <w:rsid w:val="008464CE"/>
    <w:rsid w:val="00857A01"/>
    <w:rsid w:val="00864A07"/>
    <w:rsid w:val="008A4166"/>
    <w:rsid w:val="008A4E0A"/>
    <w:rsid w:val="008A6F50"/>
    <w:rsid w:val="008B6C27"/>
    <w:rsid w:val="008D210E"/>
    <w:rsid w:val="008F0DAE"/>
    <w:rsid w:val="00901384"/>
    <w:rsid w:val="00905AD4"/>
    <w:rsid w:val="00940D0A"/>
    <w:rsid w:val="009460D6"/>
    <w:rsid w:val="0095336B"/>
    <w:rsid w:val="00955213"/>
    <w:rsid w:val="00963A76"/>
    <w:rsid w:val="00964E99"/>
    <w:rsid w:val="0097063C"/>
    <w:rsid w:val="009725A8"/>
    <w:rsid w:val="00975BD6"/>
    <w:rsid w:val="00980CAD"/>
    <w:rsid w:val="00981941"/>
    <w:rsid w:val="0098414D"/>
    <w:rsid w:val="009850C7"/>
    <w:rsid w:val="00990E66"/>
    <w:rsid w:val="00992051"/>
    <w:rsid w:val="0099759A"/>
    <w:rsid w:val="009A4C40"/>
    <w:rsid w:val="009B59FD"/>
    <w:rsid w:val="009C59EF"/>
    <w:rsid w:val="009D2FB7"/>
    <w:rsid w:val="009D4FB8"/>
    <w:rsid w:val="009E350E"/>
    <w:rsid w:val="009F1BA5"/>
    <w:rsid w:val="009F2222"/>
    <w:rsid w:val="00A10B90"/>
    <w:rsid w:val="00A11CC6"/>
    <w:rsid w:val="00A127E6"/>
    <w:rsid w:val="00A13C0E"/>
    <w:rsid w:val="00A1448E"/>
    <w:rsid w:val="00A17507"/>
    <w:rsid w:val="00A25911"/>
    <w:rsid w:val="00A26D1D"/>
    <w:rsid w:val="00A36613"/>
    <w:rsid w:val="00A42A37"/>
    <w:rsid w:val="00A43949"/>
    <w:rsid w:val="00A47178"/>
    <w:rsid w:val="00A50990"/>
    <w:rsid w:val="00A51247"/>
    <w:rsid w:val="00A6104C"/>
    <w:rsid w:val="00A74DD4"/>
    <w:rsid w:val="00A75767"/>
    <w:rsid w:val="00A81325"/>
    <w:rsid w:val="00A8716E"/>
    <w:rsid w:val="00AA493F"/>
    <w:rsid w:val="00AA6F75"/>
    <w:rsid w:val="00AC1E8E"/>
    <w:rsid w:val="00AC5F3A"/>
    <w:rsid w:val="00AE7D1C"/>
    <w:rsid w:val="00AF1A32"/>
    <w:rsid w:val="00B00F71"/>
    <w:rsid w:val="00B10716"/>
    <w:rsid w:val="00B10768"/>
    <w:rsid w:val="00B147ED"/>
    <w:rsid w:val="00B14B40"/>
    <w:rsid w:val="00B37452"/>
    <w:rsid w:val="00B73A00"/>
    <w:rsid w:val="00B746F9"/>
    <w:rsid w:val="00B85C48"/>
    <w:rsid w:val="00BB69C8"/>
    <w:rsid w:val="00BD362E"/>
    <w:rsid w:val="00BE09F9"/>
    <w:rsid w:val="00BE12F5"/>
    <w:rsid w:val="00BF046B"/>
    <w:rsid w:val="00C038AD"/>
    <w:rsid w:val="00C0410E"/>
    <w:rsid w:val="00C05D40"/>
    <w:rsid w:val="00C17EF1"/>
    <w:rsid w:val="00C31BEE"/>
    <w:rsid w:val="00C36B40"/>
    <w:rsid w:val="00C56DA9"/>
    <w:rsid w:val="00C618D9"/>
    <w:rsid w:val="00C65033"/>
    <w:rsid w:val="00C73661"/>
    <w:rsid w:val="00C749E7"/>
    <w:rsid w:val="00C85DA9"/>
    <w:rsid w:val="00C86D90"/>
    <w:rsid w:val="00C937D1"/>
    <w:rsid w:val="00CA2B88"/>
    <w:rsid w:val="00CA2CAA"/>
    <w:rsid w:val="00CB1F64"/>
    <w:rsid w:val="00CB585E"/>
    <w:rsid w:val="00CC7286"/>
    <w:rsid w:val="00CD242C"/>
    <w:rsid w:val="00CD456D"/>
    <w:rsid w:val="00CD6261"/>
    <w:rsid w:val="00CE01D9"/>
    <w:rsid w:val="00CF451A"/>
    <w:rsid w:val="00CF5AD6"/>
    <w:rsid w:val="00D00898"/>
    <w:rsid w:val="00D037C6"/>
    <w:rsid w:val="00D13814"/>
    <w:rsid w:val="00D33E1B"/>
    <w:rsid w:val="00D405E1"/>
    <w:rsid w:val="00D41C24"/>
    <w:rsid w:val="00D51019"/>
    <w:rsid w:val="00D52C1C"/>
    <w:rsid w:val="00D5363C"/>
    <w:rsid w:val="00D61D53"/>
    <w:rsid w:val="00D63B60"/>
    <w:rsid w:val="00D7756D"/>
    <w:rsid w:val="00D82BE3"/>
    <w:rsid w:val="00D84122"/>
    <w:rsid w:val="00D85622"/>
    <w:rsid w:val="00D90F88"/>
    <w:rsid w:val="00DA39D6"/>
    <w:rsid w:val="00DC4B81"/>
    <w:rsid w:val="00DD328C"/>
    <w:rsid w:val="00DD4DFA"/>
    <w:rsid w:val="00E05610"/>
    <w:rsid w:val="00E11069"/>
    <w:rsid w:val="00E13D91"/>
    <w:rsid w:val="00E142E9"/>
    <w:rsid w:val="00E20600"/>
    <w:rsid w:val="00E4320B"/>
    <w:rsid w:val="00E43830"/>
    <w:rsid w:val="00E459D0"/>
    <w:rsid w:val="00E66F03"/>
    <w:rsid w:val="00E71842"/>
    <w:rsid w:val="00E734B2"/>
    <w:rsid w:val="00E86711"/>
    <w:rsid w:val="00E87E3F"/>
    <w:rsid w:val="00E9031B"/>
    <w:rsid w:val="00EA4507"/>
    <w:rsid w:val="00EB2A4B"/>
    <w:rsid w:val="00ED0C05"/>
    <w:rsid w:val="00ED4098"/>
    <w:rsid w:val="00ED62F2"/>
    <w:rsid w:val="00EE54BF"/>
    <w:rsid w:val="00EF180F"/>
    <w:rsid w:val="00EF34C3"/>
    <w:rsid w:val="00EF4DDA"/>
    <w:rsid w:val="00EF507D"/>
    <w:rsid w:val="00F0063D"/>
    <w:rsid w:val="00F0271E"/>
    <w:rsid w:val="00F04650"/>
    <w:rsid w:val="00F077E2"/>
    <w:rsid w:val="00F1001E"/>
    <w:rsid w:val="00F1280F"/>
    <w:rsid w:val="00F2225C"/>
    <w:rsid w:val="00F24A40"/>
    <w:rsid w:val="00F3678A"/>
    <w:rsid w:val="00F461B1"/>
    <w:rsid w:val="00F57978"/>
    <w:rsid w:val="00F7574F"/>
    <w:rsid w:val="00F857DD"/>
    <w:rsid w:val="00FA3329"/>
    <w:rsid w:val="00FA6245"/>
    <w:rsid w:val="00FB33B1"/>
    <w:rsid w:val="00FC4D64"/>
    <w:rsid w:val="00FD1BB4"/>
    <w:rsid w:val="00FD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24526"/>
  <w15:chartTrackingRefBased/>
  <w15:docId w15:val="{4E1FB15D-56BB-476A-8386-F210CDD0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0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Cool™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</dc:creator>
  <cp:keywords/>
  <dc:description/>
  <cp:lastModifiedBy>Hewlett-Packard Company</cp:lastModifiedBy>
  <cp:revision>7</cp:revision>
  <dcterms:created xsi:type="dcterms:W3CDTF">2024-05-21T14:46:00Z</dcterms:created>
  <dcterms:modified xsi:type="dcterms:W3CDTF">2024-06-14T09:44:00Z</dcterms:modified>
</cp:coreProperties>
</file>